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1F0" w14:textId="20A99C74" w:rsidR="00F27F16" w:rsidRP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27F16">
        <w:rPr>
          <w:rFonts w:asciiTheme="minorHAnsi" w:hAnsiTheme="minorHAnsi" w:cstheme="minorHAnsi"/>
          <w:b/>
          <w:bCs/>
          <w:color w:val="000000"/>
          <w:sz w:val="32"/>
          <w:szCs w:val="32"/>
        </w:rPr>
        <w:t>Ferien Tageskurse 202</w:t>
      </w:r>
      <w:r w:rsidR="00164D22"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</w:p>
    <w:p w14:paraId="57E91869" w14:textId="0C4CF9E9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Für Anfänger und Fortgeschrittene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 xml:space="preserve"> Kinder und Jugendliche ab 7 Jahren</w:t>
      </w:r>
    </w:p>
    <w:p w14:paraId="245A6523" w14:textId="2E5F325F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Im Kurs inbegriffen sind täglich: 45min Reitunterricht in verschiedenen Gruppen, Anfänger-, Spring- oder Dressurunterricht, in der Halle oder auf dem Sandplatz. 45min Ausreiten im Wald, Stallarbeit, Ponypflege, Theorie, und Zwischenverpflegung.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5316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Mittagessen muss </w:t>
      </w:r>
      <w:r w:rsidR="00164D22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selbst</w:t>
      </w:r>
      <w:r w:rsidR="00985316"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mitgebracht werden</w:t>
      </w:r>
      <w:r w:rsid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14:paraId="7A2D2700" w14:textId="1861C5D8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Frühlingsferien: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2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>2</w:t>
      </w:r>
      <w:r>
        <w:rPr>
          <w:rFonts w:asciiTheme="minorHAnsi" w:hAnsiTheme="minorHAnsi" w:cstheme="minorHAnsi"/>
          <w:color w:val="000000"/>
          <w:sz w:val="28"/>
          <w:szCs w:val="28"/>
        </w:rPr>
        <w:t>. – 2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>6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April 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und 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29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. 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April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 xml:space="preserve"> – 0</w:t>
      </w:r>
      <w:r w:rsidR="00164D22"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3</w:t>
      </w:r>
      <w:r w:rsidRPr="00164D22">
        <w:rPr>
          <w:rFonts w:asciiTheme="minorHAnsi" w:hAnsiTheme="minorHAnsi" w:cstheme="minorHAnsi"/>
          <w:strike/>
          <w:color w:val="000000"/>
          <w:sz w:val="28"/>
          <w:szCs w:val="28"/>
        </w:rPr>
        <w:t>. Mai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7BF95594" w14:textId="77777777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Jeweils Montag bis Freitag 9 – 17 Uhr</w:t>
      </w:r>
    </w:p>
    <w:p w14:paraId="27551BC8" w14:textId="77777777" w:rsidR="00F27F16" w:rsidRPr="009853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5316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Kosten: 550.-</w:t>
      </w:r>
    </w:p>
    <w:p w14:paraId="07179BCE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Das Kursgeld gleichzeitig mit der Anmeldung auf folgendes Konto zu überweisen:</w:t>
      </w:r>
    </w:p>
    <w:p w14:paraId="2FC0E0A3" w14:textId="30B04703" w:rsidR="00F27F16" w:rsidRPr="00F27F16" w:rsidRDefault="00164D22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Reitstall zum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Ättenberg</w:t>
      </w:r>
      <w:proofErr w:type="spellEnd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>Ettenbergstr</w:t>
      </w:r>
      <w:proofErr w:type="spellEnd"/>
      <w:r w:rsidR="00F27F16" w:rsidRPr="00F27F16">
        <w:rPr>
          <w:rFonts w:asciiTheme="minorHAnsi" w:hAnsiTheme="minorHAnsi" w:cstheme="minorHAnsi"/>
          <w:color w:val="000000"/>
          <w:sz w:val="28"/>
          <w:szCs w:val="28"/>
        </w:rPr>
        <w:t>. 91 8907 Wettswil</w:t>
      </w:r>
    </w:p>
    <w:p w14:paraId="1576ACE7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IBAN: CH09 0070 0112 1001 9594 9</w:t>
      </w:r>
    </w:p>
    <w:p w14:paraId="04D3CBAD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Die Anmeldung ist verbindlich es werden keine Bestätigungen verschickt. Bitte am ersten Kurs Tag die Überweisungsbestätigung mitbringen.</w:t>
      </w:r>
    </w:p>
    <w:p w14:paraId="4C395056" w14:textId="54B485F3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Mitbringen: Reitausrüstung oder bequeme lange Hosen, Gute Schuhe oder Stiefel, Reit oder Velohelm, Sonnen und Regenschutz, Trinkflasche</w:t>
      </w:r>
      <w:r w:rsidR="00985316">
        <w:rPr>
          <w:rFonts w:asciiTheme="minorHAnsi" w:hAnsiTheme="minorHAnsi" w:cstheme="minorHAnsi"/>
          <w:color w:val="000000"/>
          <w:sz w:val="28"/>
          <w:szCs w:val="28"/>
        </w:rPr>
        <w:t>, Mittagessen</w:t>
      </w:r>
      <w:r w:rsidRPr="00F27F1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C30CB01" w14:textId="7C85CBA2" w:rsidR="00F01C48" w:rsidRPr="00F27F16" w:rsidRDefault="00F01C48">
      <w:pPr>
        <w:rPr>
          <w:rFonts w:cstheme="minorHAnsi"/>
          <w:sz w:val="28"/>
          <w:szCs w:val="28"/>
        </w:rPr>
      </w:pPr>
    </w:p>
    <w:p w14:paraId="33E1EFBA" w14:textId="7DB67F5E" w:rsidR="00F27F16" w:rsidRPr="00F27F16" w:rsidRDefault="00F27F16">
      <w:pPr>
        <w:rPr>
          <w:rFonts w:cstheme="minorHAnsi"/>
          <w:sz w:val="28"/>
          <w:szCs w:val="28"/>
        </w:rPr>
      </w:pPr>
    </w:p>
    <w:p w14:paraId="5D414051" w14:textId="2B4D5757" w:rsidR="00F27F16" w:rsidRPr="00F27F16" w:rsidRDefault="00F27F16">
      <w:pPr>
        <w:rPr>
          <w:rFonts w:cstheme="minorHAnsi"/>
          <w:sz w:val="28"/>
          <w:szCs w:val="28"/>
        </w:rPr>
      </w:pPr>
    </w:p>
    <w:p w14:paraId="511C7E5E" w14:textId="4D28CD37" w:rsidR="00F27F16" w:rsidRDefault="00F27F16">
      <w:pPr>
        <w:rPr>
          <w:rFonts w:cstheme="minorHAnsi"/>
          <w:sz w:val="28"/>
          <w:szCs w:val="28"/>
        </w:rPr>
      </w:pPr>
    </w:p>
    <w:p w14:paraId="7DCAE647" w14:textId="77777777" w:rsidR="00164D22" w:rsidRDefault="00164D22">
      <w:pPr>
        <w:rPr>
          <w:rFonts w:cstheme="minorHAnsi"/>
          <w:sz w:val="28"/>
          <w:szCs w:val="28"/>
        </w:rPr>
      </w:pPr>
    </w:p>
    <w:p w14:paraId="1C859314" w14:textId="77777777" w:rsidR="00164D22" w:rsidRDefault="00164D22">
      <w:pPr>
        <w:rPr>
          <w:rFonts w:cstheme="minorHAnsi"/>
          <w:sz w:val="28"/>
          <w:szCs w:val="28"/>
        </w:rPr>
      </w:pPr>
    </w:p>
    <w:p w14:paraId="736B62CC" w14:textId="77777777" w:rsidR="00164D22" w:rsidRDefault="00164D22">
      <w:pPr>
        <w:rPr>
          <w:rFonts w:cstheme="minorHAnsi"/>
          <w:sz w:val="28"/>
          <w:szCs w:val="28"/>
        </w:rPr>
      </w:pPr>
    </w:p>
    <w:p w14:paraId="73C4A784" w14:textId="77777777" w:rsidR="00164D22" w:rsidRDefault="00164D22">
      <w:pPr>
        <w:rPr>
          <w:rFonts w:cstheme="minorHAnsi"/>
          <w:sz w:val="28"/>
          <w:szCs w:val="28"/>
        </w:rPr>
      </w:pPr>
    </w:p>
    <w:p w14:paraId="017A55FD" w14:textId="77777777" w:rsidR="00164D22" w:rsidRPr="00F27F16" w:rsidRDefault="00164D22">
      <w:pPr>
        <w:rPr>
          <w:rFonts w:cstheme="minorHAnsi"/>
          <w:sz w:val="28"/>
          <w:szCs w:val="28"/>
        </w:rPr>
      </w:pPr>
    </w:p>
    <w:p w14:paraId="3155947E" w14:textId="3B2E73A0" w:rsidR="00F27F16" w:rsidRPr="00F27F16" w:rsidRDefault="00F27F16">
      <w:pPr>
        <w:rPr>
          <w:rFonts w:cstheme="minorHAnsi"/>
          <w:sz w:val="28"/>
          <w:szCs w:val="28"/>
        </w:rPr>
      </w:pPr>
    </w:p>
    <w:p w14:paraId="00169067" w14:textId="7CAE79A2" w:rsidR="00F27F16" w:rsidRPr="00F27F16" w:rsidRDefault="00F27F16">
      <w:pPr>
        <w:rPr>
          <w:rFonts w:cstheme="minorHAnsi"/>
          <w:sz w:val="28"/>
          <w:szCs w:val="28"/>
        </w:rPr>
      </w:pPr>
    </w:p>
    <w:p w14:paraId="4C7D413A" w14:textId="7C3C1B9E" w:rsidR="00F27F16" w:rsidRPr="00F27F16" w:rsidRDefault="00F27F16">
      <w:pPr>
        <w:rPr>
          <w:rFonts w:cstheme="minorHAnsi"/>
          <w:sz w:val="28"/>
          <w:szCs w:val="28"/>
        </w:rPr>
      </w:pPr>
    </w:p>
    <w:p w14:paraId="7CD58746" w14:textId="26B3870F" w:rsidR="00F27F16" w:rsidRPr="00F27F16" w:rsidRDefault="00F27F16">
      <w:pPr>
        <w:rPr>
          <w:rFonts w:cstheme="minorHAnsi"/>
          <w:sz w:val="28"/>
          <w:szCs w:val="28"/>
        </w:rPr>
      </w:pPr>
    </w:p>
    <w:p w14:paraId="4121CECB" w14:textId="2BDC5961" w:rsid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27F16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Anmeldung Tageskurs 202</w:t>
      </w:r>
      <w:r w:rsidR="00164D22">
        <w:rPr>
          <w:rFonts w:asciiTheme="minorHAnsi" w:hAnsiTheme="minorHAnsi" w:cstheme="minorHAnsi"/>
          <w:b/>
          <w:bCs/>
          <w:color w:val="000000"/>
          <w:sz w:val="36"/>
          <w:szCs w:val="36"/>
        </w:rPr>
        <w:t>4</w:t>
      </w:r>
    </w:p>
    <w:p w14:paraId="5E364038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1905515A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Ich melde mein Kind für folgende Woche an:</w:t>
      </w:r>
    </w:p>
    <w:p w14:paraId="7C0EB9A4" w14:textId="49072BEB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……………………………………………………………………………. ………………………………...</w:t>
      </w:r>
    </w:p>
    <w:p w14:paraId="332CBEF9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BF4C183" w14:textId="56A71FD0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>Name:_________________________ Vorname:_________________________</w:t>
      </w:r>
    </w:p>
    <w:p w14:paraId="647C41BB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7B09F05" w14:textId="0DF2949A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Genaue </w:t>
      </w: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Adresse:_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</w:t>
      </w:r>
    </w:p>
    <w:p w14:paraId="2E3BA07A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2DD17A41" w14:textId="71CECA96" w:rsidR="00F27F16" w:rsidRDefault="00000000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hyperlink r:id="rId4" w:history="1">
        <w:r w:rsidR="00F27F16" w:rsidRPr="000A5E15">
          <w:rPr>
            <w:rStyle w:val="Hyperlink"/>
            <w:rFonts w:asciiTheme="minorHAnsi" w:hAnsiTheme="minorHAnsi" w:cstheme="minorHAnsi"/>
            <w:sz w:val="28"/>
            <w:szCs w:val="28"/>
          </w:rPr>
          <w:t>Tel:______________________________Natel:___________________________</w:t>
        </w:r>
      </w:hyperlink>
    </w:p>
    <w:p w14:paraId="4561FBF2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584BD79E" w14:textId="372725C3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Alter:_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____________________________email:__________________________</w:t>
      </w:r>
    </w:p>
    <w:p w14:paraId="73E086F9" w14:textId="77777777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77E90815" w14:textId="4FC52332" w:rsid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AHV Nummer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</w:t>
      </w:r>
    </w:p>
    <w:p w14:paraId="5C239FAB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709BB797" w14:textId="77777777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Datum:_</w:t>
      </w:r>
      <w:proofErr w:type="gramEnd"/>
      <w:r w:rsidRPr="00F27F16">
        <w:rPr>
          <w:rFonts w:asciiTheme="minorHAnsi" w:hAnsiTheme="minorHAnsi" w:cstheme="minorHAnsi"/>
          <w:color w:val="000000"/>
          <w:sz w:val="28"/>
          <w:szCs w:val="28"/>
        </w:rPr>
        <w:t>__________________________Unterschrift:_____________________</w:t>
      </w:r>
    </w:p>
    <w:p w14:paraId="20DF0AFA" w14:textId="0A263106" w:rsidR="00F27F16" w:rsidRPr="00F27F16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Anmeldung an: </w:t>
      </w:r>
      <w:r w:rsidR="00164D22">
        <w:rPr>
          <w:rFonts w:asciiTheme="minorHAnsi" w:hAnsiTheme="minorHAnsi" w:cstheme="minorHAnsi"/>
          <w:color w:val="000000"/>
          <w:sz w:val="28"/>
          <w:szCs w:val="28"/>
        </w:rPr>
        <w:t xml:space="preserve">Reitstall zum </w:t>
      </w:r>
      <w:proofErr w:type="spellStart"/>
      <w:r w:rsidR="00164D22">
        <w:rPr>
          <w:rFonts w:asciiTheme="minorHAnsi" w:hAnsiTheme="minorHAnsi" w:cstheme="minorHAnsi"/>
          <w:color w:val="000000"/>
          <w:sz w:val="28"/>
          <w:szCs w:val="28"/>
        </w:rPr>
        <w:t>Ättenberg</w:t>
      </w:r>
      <w:proofErr w:type="spellEnd"/>
      <w:r w:rsidRPr="00F27F1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F27F16">
        <w:rPr>
          <w:rFonts w:asciiTheme="minorHAnsi" w:hAnsiTheme="minorHAnsi" w:cstheme="minorHAnsi"/>
          <w:color w:val="000000"/>
          <w:sz w:val="28"/>
          <w:szCs w:val="28"/>
        </w:rPr>
        <w:t>Ettenbergstr</w:t>
      </w:r>
      <w:proofErr w:type="spellEnd"/>
      <w:r w:rsidRPr="00F27F16">
        <w:rPr>
          <w:rFonts w:asciiTheme="minorHAnsi" w:hAnsiTheme="minorHAnsi" w:cstheme="minorHAnsi"/>
          <w:color w:val="000000"/>
          <w:sz w:val="28"/>
          <w:szCs w:val="28"/>
        </w:rPr>
        <w:t>. 91, 8907 Wettswil</w:t>
      </w:r>
    </w:p>
    <w:p w14:paraId="27B4DAAF" w14:textId="77777777" w:rsidR="00F27F16" w:rsidRPr="00164D22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  <w:lang w:val="fr-CH"/>
        </w:rPr>
      </w:pPr>
      <w:proofErr w:type="spellStart"/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>oder</w:t>
      </w:r>
      <w:proofErr w:type="spellEnd"/>
      <w:r w:rsidRPr="00164D2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per email / wats app. </w:t>
      </w:r>
      <w:r w:rsidRPr="00164D22">
        <w:rPr>
          <w:rFonts w:asciiTheme="minorHAnsi" w:hAnsiTheme="minorHAnsi" w:cstheme="minorHAnsi"/>
          <w:color w:val="000000"/>
          <w:sz w:val="28"/>
          <w:szCs w:val="28"/>
          <w:lang w:val="fr-CH"/>
        </w:rPr>
        <w:t>Tel. 079/ 402 29 73 email: rita@baerline.com</w:t>
      </w:r>
    </w:p>
    <w:p w14:paraId="60363873" w14:textId="77777777" w:rsidR="00F27F16" w:rsidRPr="00164D22" w:rsidRDefault="00F27F16" w:rsidP="00F27F16">
      <w:pPr>
        <w:pStyle w:val="StandardWeb"/>
        <w:rPr>
          <w:rFonts w:asciiTheme="minorHAnsi" w:hAnsiTheme="minorHAnsi" w:cstheme="minorHAnsi"/>
          <w:color w:val="000000"/>
          <w:sz w:val="28"/>
          <w:szCs w:val="28"/>
          <w:lang w:val="fr-CH"/>
        </w:rPr>
      </w:pPr>
      <w:proofErr w:type="gramStart"/>
      <w:r w:rsidRPr="00164D22">
        <w:rPr>
          <w:rFonts w:asciiTheme="minorHAnsi" w:hAnsiTheme="minorHAnsi" w:cstheme="minorHAnsi"/>
          <w:color w:val="000000"/>
          <w:sz w:val="28"/>
          <w:szCs w:val="28"/>
          <w:lang w:val="fr-CH"/>
        </w:rPr>
        <w:t>IBAN:</w:t>
      </w:r>
      <w:proofErr w:type="gramEnd"/>
      <w:r w:rsidRPr="00164D22">
        <w:rPr>
          <w:rFonts w:asciiTheme="minorHAnsi" w:hAnsiTheme="minorHAnsi" w:cstheme="minorHAnsi"/>
          <w:color w:val="000000"/>
          <w:sz w:val="28"/>
          <w:szCs w:val="28"/>
          <w:lang w:val="fr-CH"/>
        </w:rPr>
        <w:t xml:space="preserve"> CH09 0070 0112 1001 9594 9</w:t>
      </w:r>
    </w:p>
    <w:p w14:paraId="6EE81EFC" w14:textId="77777777" w:rsidR="00F27F16" w:rsidRPr="00164D22" w:rsidRDefault="00F27F16">
      <w:pPr>
        <w:rPr>
          <w:rFonts w:cstheme="minorHAnsi"/>
          <w:sz w:val="28"/>
          <w:szCs w:val="28"/>
          <w:lang w:val="fr-CH"/>
        </w:rPr>
      </w:pPr>
    </w:p>
    <w:sectPr w:rsidR="00F27F16" w:rsidRPr="00164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16"/>
    <w:rsid w:val="00164D22"/>
    <w:rsid w:val="00985316"/>
    <w:rsid w:val="00C24DF1"/>
    <w:rsid w:val="00EB7BB0"/>
    <w:rsid w:val="00F01C48"/>
    <w:rsid w:val="00F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F939F"/>
  <w15:chartTrackingRefBased/>
  <w15:docId w15:val="{5155D103-152F-4B3E-AD3B-8CAECF8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7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F27F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_Natel:___________________________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Bär</dc:creator>
  <cp:keywords/>
  <dc:description/>
  <cp:lastModifiedBy>Moona Kymäläinen</cp:lastModifiedBy>
  <cp:revision>2</cp:revision>
  <dcterms:created xsi:type="dcterms:W3CDTF">2024-02-26T18:07:00Z</dcterms:created>
  <dcterms:modified xsi:type="dcterms:W3CDTF">2024-02-26T18:07:00Z</dcterms:modified>
</cp:coreProperties>
</file>